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9F01" w14:textId="3DB459E7" w:rsidR="00EE23C8" w:rsidRDefault="00EE23C8" w:rsidP="00EE23C8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HOGYAN SEGÍTSÜNK VALAKIN DEPRESSZIÓVAL ÉS SZORONGÁSSAL</w:t>
      </w:r>
    </w:p>
    <w:p w14:paraId="064FC0EE" w14:textId="77777777" w:rsidR="00EE23C8" w:rsidRDefault="00EE23C8" w:rsidP="00EE23C8">
      <w:pPr>
        <w:jc w:val="center"/>
        <w:rPr>
          <w:b/>
          <w:bCs/>
          <w:i/>
          <w:iCs/>
          <w:sz w:val="40"/>
          <w:szCs w:val="40"/>
        </w:rPr>
      </w:pPr>
    </w:p>
    <w:p w14:paraId="3CD1EA2C" w14:textId="79D9F887" w:rsidR="00EE23C8" w:rsidRDefault="00EE23C8" w:rsidP="00EE23C8">
      <w:pPr>
        <w:rPr>
          <w:b/>
          <w:bCs/>
          <w:i/>
          <w:iCs/>
          <w:sz w:val="28"/>
          <w:szCs w:val="28"/>
        </w:rPr>
      </w:pPr>
    </w:p>
    <w:p w14:paraId="13D8A94E" w14:textId="697D5155" w:rsidR="00EE23C8" w:rsidRDefault="00EE23C8" w:rsidP="00EE23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VAN REMÉNY, SEGÍTHETSZ</w:t>
      </w:r>
    </w:p>
    <w:p w14:paraId="095EFF32" w14:textId="5B931415" w:rsidR="00EE23C8" w:rsidRDefault="00EE23C8" w:rsidP="00EE23C8">
      <w:pPr>
        <w:rPr>
          <w:sz w:val="28"/>
          <w:szCs w:val="28"/>
        </w:rPr>
      </w:pPr>
      <w:r>
        <w:rPr>
          <w:sz w:val="28"/>
          <w:szCs w:val="28"/>
        </w:rPr>
        <w:t>Ha egy barát, családtag vagy valaki, akit kedvelsz depresszióval vagy szorongásban szenved, hasztalannak és tehetetlennek érezheted magad.</w:t>
      </w:r>
    </w:p>
    <w:p w14:paraId="39EFCE48" w14:textId="1FF30D31" w:rsidR="00EE23C8" w:rsidRDefault="00EE23C8" w:rsidP="00EE23C8">
      <w:pPr>
        <w:rPr>
          <w:sz w:val="28"/>
          <w:szCs w:val="28"/>
        </w:rPr>
      </w:pPr>
      <w:r>
        <w:rPr>
          <w:sz w:val="28"/>
          <w:szCs w:val="28"/>
        </w:rPr>
        <w:t>A depresszió és szorongás gyakori, gyógyítható betegségek és a szenvedők többsége teljesen helyreáll. Megértéssel és jól informált, törődő és támogató hozzáállással te is fontos szerepet játszhatsz benne.</w:t>
      </w:r>
    </w:p>
    <w:p w14:paraId="2635D509" w14:textId="77777777" w:rsidR="00EE23C8" w:rsidRDefault="00EE23C8" w:rsidP="00EE23C8">
      <w:pPr>
        <w:rPr>
          <w:sz w:val="28"/>
          <w:szCs w:val="28"/>
        </w:rPr>
      </w:pPr>
    </w:p>
    <w:p w14:paraId="2EA80906" w14:textId="31EF9F49" w:rsidR="00EE23C8" w:rsidRPr="00EE23C8" w:rsidRDefault="00EE23C8" w:rsidP="00EE23C8">
      <w:pPr>
        <w:rPr>
          <w:b/>
          <w:bCs/>
          <w:i/>
          <w:iCs/>
          <w:sz w:val="28"/>
          <w:szCs w:val="28"/>
        </w:rPr>
      </w:pPr>
      <w:r w:rsidRPr="00EE23C8">
        <w:rPr>
          <w:b/>
          <w:bCs/>
          <w:i/>
          <w:iCs/>
          <w:sz w:val="28"/>
          <w:szCs w:val="28"/>
        </w:rPr>
        <w:t>SEGÍTS A GYORS FELGYÓGYULÁSBAN</w:t>
      </w:r>
    </w:p>
    <w:p w14:paraId="38EB97F9" w14:textId="22FBC3E2" w:rsidR="00EE23C8" w:rsidRDefault="00EE23C8" w:rsidP="00EE23C8">
      <w:pPr>
        <w:rPr>
          <w:sz w:val="28"/>
          <w:szCs w:val="28"/>
        </w:rPr>
      </w:pPr>
      <w:r>
        <w:rPr>
          <w:sz w:val="28"/>
          <w:szCs w:val="28"/>
        </w:rPr>
        <w:t xml:space="preserve">Az érintettel és orvosaikkal együtt dolgozva, segíthetsz a gyors gyógyulásban, megelőzheted a kapcsolatok és családi szétszakadást és </w:t>
      </w:r>
      <w:proofErr w:type="spellStart"/>
      <w:r>
        <w:rPr>
          <w:sz w:val="28"/>
          <w:szCs w:val="28"/>
        </w:rPr>
        <w:t>elkerülheted</w:t>
      </w:r>
      <w:proofErr w:type="spellEnd"/>
      <w:r>
        <w:rPr>
          <w:sz w:val="28"/>
          <w:szCs w:val="28"/>
        </w:rPr>
        <w:t xml:space="preserve"> a potenciális negatív következményeket, mint például munkanélküliség, alkoholizmus, pénzügyi nehézségek vagy esetleg öngyilkosság.</w:t>
      </w:r>
    </w:p>
    <w:p w14:paraId="3B1C6612" w14:textId="77777777" w:rsidR="00EE23C8" w:rsidRDefault="00EE23C8" w:rsidP="00EE23C8">
      <w:pPr>
        <w:rPr>
          <w:sz w:val="28"/>
          <w:szCs w:val="28"/>
        </w:rPr>
      </w:pPr>
    </w:p>
    <w:p w14:paraId="3AB5BACE" w14:textId="770CF5D0" w:rsidR="00EE23C8" w:rsidRPr="00EE23C8" w:rsidRDefault="00EE23C8" w:rsidP="00EE23C8">
      <w:pPr>
        <w:rPr>
          <w:b/>
          <w:bCs/>
          <w:i/>
          <w:iCs/>
          <w:sz w:val="28"/>
          <w:szCs w:val="28"/>
        </w:rPr>
      </w:pPr>
      <w:r w:rsidRPr="00EE23C8">
        <w:rPr>
          <w:b/>
          <w:bCs/>
          <w:i/>
          <w:iCs/>
          <w:sz w:val="28"/>
          <w:szCs w:val="28"/>
        </w:rPr>
        <w:t>FIGYELJ ODA A JELEKRE</w:t>
      </w:r>
    </w:p>
    <w:p w14:paraId="5C9CB8D9" w14:textId="738F1404" w:rsidR="00EE23C8" w:rsidRDefault="00EE23C8" w:rsidP="00EE23C8">
      <w:pPr>
        <w:rPr>
          <w:sz w:val="28"/>
          <w:szCs w:val="28"/>
        </w:rPr>
      </w:pPr>
      <w:r>
        <w:rPr>
          <w:sz w:val="28"/>
          <w:szCs w:val="28"/>
        </w:rPr>
        <w:t>Depresszió és szorongás különböző módokon hathat ránk, de a tünetek általában az alábbi 4 csoportra osztható.</w:t>
      </w:r>
    </w:p>
    <w:p w14:paraId="39AB6D06" w14:textId="77777777" w:rsidR="00EE23C8" w:rsidRDefault="00EE23C8" w:rsidP="00EE23C8">
      <w:pPr>
        <w:rPr>
          <w:sz w:val="28"/>
          <w:szCs w:val="28"/>
        </w:rPr>
      </w:pPr>
    </w:p>
    <w:p w14:paraId="243BFF61" w14:textId="3A6F9DAA" w:rsidR="00EE23C8" w:rsidRDefault="00EE23C8" w:rsidP="00EE23C8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GONDOLATOK: </w:t>
      </w:r>
      <w:r>
        <w:rPr>
          <w:sz w:val="28"/>
          <w:szCs w:val="28"/>
        </w:rPr>
        <w:t xml:space="preserve">A Depressziónál gondolhatjuk azt, hogy „Hasztalan vagyok, semmi sem sikerül jól” és „az élet nem éri meg”; nehezen tudunk döntést hozni vagy koncentrálni. A szorongásnál viszont gondolhatjuk az, hogy „valami rossz fog történni”, „nem fogok tudni ezzel </w:t>
      </w:r>
      <w:proofErr w:type="spellStart"/>
      <w:r>
        <w:rPr>
          <w:sz w:val="28"/>
          <w:szCs w:val="28"/>
        </w:rPr>
        <w:t>megbírkózni</w:t>
      </w:r>
      <w:proofErr w:type="spellEnd"/>
      <w:r>
        <w:rPr>
          <w:sz w:val="28"/>
          <w:szCs w:val="28"/>
        </w:rPr>
        <w:t>” vagy „rosszul érzem magam, így ez csak rossz lehet”</w:t>
      </w:r>
    </w:p>
    <w:p w14:paraId="106693DE" w14:textId="4749953D" w:rsidR="00EE23C8" w:rsidRDefault="00EE23C8" w:rsidP="00EE23C8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ÉRZELMEK:</w:t>
      </w:r>
      <w:r>
        <w:rPr>
          <w:sz w:val="28"/>
          <w:szCs w:val="28"/>
        </w:rPr>
        <w:t xml:space="preserve"> Depressziónál boldogtalannak, aggódónak, bűntudatosnak és mérgesnek érezhetjük magunkat. A szorongásnál pedig szorongunk, félünk, aggódunk, idegesek vagyunk, nyughatatlanok és zavartak vagyunk</w:t>
      </w:r>
    </w:p>
    <w:p w14:paraId="2C1D9954" w14:textId="266DD9C1" w:rsidR="00EE23C8" w:rsidRDefault="00EE23C8" w:rsidP="00EE23C8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VISELKEDÉS:</w:t>
      </w:r>
      <w:r>
        <w:rPr>
          <w:sz w:val="28"/>
          <w:szCs w:val="28"/>
        </w:rPr>
        <w:t xml:space="preserve"> Depressziónál sokat sírhatunk, kerüljük az embereket, elfelejtünk dolgokat, kevesebbet vagy többet eszünk, bántjuk magunkat és túl sokszor fordulunk alkoholhoz és gyógyszerhez. Szorongásnál kerülünk</w:t>
      </w:r>
      <w:r w:rsidR="00EE2BE8">
        <w:rPr>
          <w:sz w:val="28"/>
          <w:szCs w:val="28"/>
        </w:rPr>
        <w:t xml:space="preserve"> bizonyos embereket, helyeket és helyzeteket; nem megyünk ki; csak bizonyos időkben megyünk valahova vagy valaki </w:t>
      </w:r>
      <w:proofErr w:type="gramStart"/>
      <w:r w:rsidR="00EE2BE8">
        <w:rPr>
          <w:sz w:val="28"/>
          <w:szCs w:val="28"/>
        </w:rPr>
        <w:t>mással</w:t>
      </w:r>
      <w:proofErr w:type="gramEnd"/>
      <w:r w:rsidR="00EE2BE8">
        <w:rPr>
          <w:sz w:val="28"/>
          <w:szCs w:val="28"/>
        </w:rPr>
        <w:t xml:space="preserve"> vagy hamar eljövünk; alkohol és gyógyszerhasználat megnövekedése</w:t>
      </w:r>
    </w:p>
    <w:p w14:paraId="5680F1CC" w14:textId="0CD1748F" w:rsidR="00EE2BE8" w:rsidRDefault="00EE2BE8" w:rsidP="00EE23C8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FIZIKAI TÜNETEK:</w:t>
      </w:r>
      <w:r>
        <w:rPr>
          <w:sz w:val="28"/>
          <w:szCs w:val="28"/>
        </w:rPr>
        <w:t xml:space="preserve"> Depressziónál tapasztalhatunk fájásokat a testben, fáradtak vagyunk, nincs energiánk, felszedünk vagy veszítünk a súlyunkból. Szorongásnál fejfájás, izom és/vagy mellkasi fájdalom, </w:t>
      </w:r>
      <w:r>
        <w:rPr>
          <w:sz w:val="28"/>
          <w:szCs w:val="28"/>
        </w:rPr>
        <w:lastRenderedPageBreak/>
        <w:t>izzadás, zsibbadás, remegés, szédülés, gyors vagy alacsony légzés, gyors szívverés, száraz száj, hányinger, hányás, hasmenés tapasztalható.</w:t>
      </w:r>
    </w:p>
    <w:p w14:paraId="483BE45A" w14:textId="086AE4F5" w:rsidR="00EE2BE8" w:rsidRDefault="00EE2BE8" w:rsidP="00EE2BE8">
      <w:pPr>
        <w:rPr>
          <w:sz w:val="28"/>
          <w:szCs w:val="28"/>
        </w:rPr>
      </w:pPr>
      <w:r>
        <w:rPr>
          <w:sz w:val="28"/>
          <w:szCs w:val="28"/>
        </w:rPr>
        <w:t>Mindenki másképp éli meg és több tünetei is lehetnek</w:t>
      </w:r>
    </w:p>
    <w:p w14:paraId="73942BEA" w14:textId="77777777" w:rsidR="00EE2BE8" w:rsidRDefault="00EE2BE8" w:rsidP="00EE2BE8">
      <w:pPr>
        <w:rPr>
          <w:sz w:val="28"/>
          <w:szCs w:val="28"/>
        </w:rPr>
      </w:pPr>
    </w:p>
    <w:p w14:paraId="53E4136F" w14:textId="5C69EDA3" w:rsidR="00EE2BE8" w:rsidRPr="00EE2BE8" w:rsidRDefault="00EE2BE8" w:rsidP="00EE2BE8">
      <w:pPr>
        <w:rPr>
          <w:b/>
          <w:bCs/>
          <w:i/>
          <w:iCs/>
          <w:sz w:val="28"/>
          <w:szCs w:val="28"/>
        </w:rPr>
      </w:pPr>
      <w:r w:rsidRPr="00EE2BE8">
        <w:rPr>
          <w:b/>
          <w:bCs/>
          <w:i/>
          <w:iCs/>
          <w:sz w:val="28"/>
          <w:szCs w:val="28"/>
        </w:rPr>
        <w:t>A KAPOCS A DEPRESSZIÓ ÉS SZORONGÁS KÖZÖTT</w:t>
      </w:r>
    </w:p>
    <w:p w14:paraId="163F4227" w14:textId="65A5B495" w:rsidR="00EE2BE8" w:rsidRDefault="00EE2BE8" w:rsidP="00EE2BE8">
      <w:pPr>
        <w:rPr>
          <w:sz w:val="28"/>
          <w:szCs w:val="28"/>
        </w:rPr>
      </w:pPr>
      <w:r>
        <w:rPr>
          <w:sz w:val="28"/>
          <w:szCs w:val="28"/>
        </w:rPr>
        <w:t>Ezek általában együtt járnak. Amikor depressziós vagy, gyakran aggódsz a jövőd miatt és a szorongás és depresszió mixe van jelen. Ha sokáig magas szorongást tapasztalsz, az depresszióhoz is vezethet.</w:t>
      </w:r>
    </w:p>
    <w:p w14:paraId="21BF5C18" w14:textId="77777777" w:rsidR="00EE2BE8" w:rsidRDefault="00EE2BE8" w:rsidP="00EE2BE8">
      <w:pPr>
        <w:rPr>
          <w:sz w:val="28"/>
          <w:szCs w:val="28"/>
        </w:rPr>
      </w:pPr>
    </w:p>
    <w:p w14:paraId="48198951" w14:textId="509286B4" w:rsidR="00EE2BE8" w:rsidRPr="00EE2BE8" w:rsidRDefault="00EE2BE8" w:rsidP="00EE2BE8">
      <w:pPr>
        <w:rPr>
          <w:b/>
          <w:bCs/>
          <w:i/>
          <w:iCs/>
          <w:sz w:val="28"/>
          <w:szCs w:val="28"/>
        </w:rPr>
      </w:pPr>
      <w:r w:rsidRPr="00EE2BE8">
        <w:rPr>
          <w:b/>
          <w:bCs/>
          <w:i/>
          <w:iCs/>
          <w:sz w:val="28"/>
          <w:szCs w:val="28"/>
        </w:rPr>
        <w:t>MI SEGÍT A DEPRESZZIÓVAL ÉS A SZORONGÁSSAL?</w:t>
      </w:r>
    </w:p>
    <w:p w14:paraId="681A35E5" w14:textId="57C5F588" w:rsidR="00EE2BE8" w:rsidRDefault="00EE2BE8" w:rsidP="00EE2BE8">
      <w:pPr>
        <w:rPr>
          <w:sz w:val="28"/>
          <w:szCs w:val="28"/>
        </w:rPr>
      </w:pPr>
      <w:r>
        <w:rPr>
          <w:sz w:val="28"/>
          <w:szCs w:val="28"/>
        </w:rPr>
        <w:t xml:space="preserve">A két fő gyógymód a beszélgetési terápiák, mint például kognitív viselkedési terápia és önsegítő stratégiák. </w:t>
      </w:r>
      <w:proofErr w:type="spellStart"/>
      <w:r>
        <w:rPr>
          <w:sz w:val="28"/>
          <w:szCs w:val="28"/>
        </w:rPr>
        <w:t>Gyógyszerezés</w:t>
      </w:r>
      <w:proofErr w:type="spellEnd"/>
      <w:r>
        <w:rPr>
          <w:sz w:val="28"/>
          <w:szCs w:val="28"/>
        </w:rPr>
        <w:t xml:space="preserve"> is hatásos közepes vagy súlyos depresszióra, vagy amikor a depresszió szorongással zárul.</w:t>
      </w:r>
    </w:p>
    <w:p w14:paraId="42FC2EBF" w14:textId="77777777" w:rsidR="00EE2BE8" w:rsidRDefault="00EE2BE8" w:rsidP="00EE2BE8">
      <w:pPr>
        <w:rPr>
          <w:sz w:val="28"/>
          <w:szCs w:val="28"/>
        </w:rPr>
      </w:pPr>
    </w:p>
    <w:p w14:paraId="368EB2B6" w14:textId="5E2A2E23" w:rsidR="00EE2BE8" w:rsidRPr="00EE2BE8" w:rsidRDefault="00EE2BE8" w:rsidP="00EE2BE8">
      <w:pPr>
        <w:rPr>
          <w:b/>
          <w:bCs/>
          <w:i/>
          <w:iCs/>
          <w:sz w:val="28"/>
          <w:szCs w:val="28"/>
        </w:rPr>
      </w:pPr>
      <w:r w:rsidRPr="00EE2BE8">
        <w:rPr>
          <w:b/>
          <w:bCs/>
          <w:i/>
          <w:iCs/>
          <w:sz w:val="28"/>
          <w:szCs w:val="28"/>
        </w:rPr>
        <w:t>TE HOGYAN SEGÍTHETSZ?</w:t>
      </w:r>
    </w:p>
    <w:p w14:paraId="074D18C2" w14:textId="39829F19" w:rsidR="00EE2BE8" w:rsidRDefault="00EE2BE8" w:rsidP="00EE2BE8">
      <w:pPr>
        <w:rPr>
          <w:sz w:val="28"/>
          <w:szCs w:val="28"/>
        </w:rPr>
      </w:pPr>
      <w:r>
        <w:rPr>
          <w:sz w:val="28"/>
          <w:szCs w:val="28"/>
        </w:rPr>
        <w:t>Próbáld ki ezeket:</w:t>
      </w:r>
    </w:p>
    <w:p w14:paraId="1E5782CE" w14:textId="21C65A9B" w:rsidR="00EE2BE8" w:rsidRDefault="00EE2BE8" w:rsidP="00EE2BE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Beszélj velük. Kérdezd meg hogyan érzik magukat</w:t>
      </w:r>
    </w:p>
    <w:p w14:paraId="6C7FBB0B" w14:textId="1BD1FE37" w:rsidR="00EE2BE8" w:rsidRDefault="00EE2BE8" w:rsidP="00EE2BE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Légy jó hallgatóság, még ha többször is hallod ugyanazt</w:t>
      </w:r>
    </w:p>
    <w:p w14:paraId="1829EF67" w14:textId="51090FF7" w:rsidR="00EE2BE8" w:rsidRDefault="00EE2BE8" w:rsidP="00EE2BE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Emlékeztesd őket, hogy a depresszió gyógyítható és nem az ő hibájuk</w:t>
      </w:r>
    </w:p>
    <w:p w14:paraId="2BFA0F35" w14:textId="3180C946" w:rsidR="00EE2BE8" w:rsidRDefault="00EE2BE8" w:rsidP="00EE2BE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Biztosítsd, hogy rendben lesznek</w:t>
      </w:r>
    </w:p>
    <w:p w14:paraId="4F38C031" w14:textId="794F5FE2" w:rsidR="00EE2BE8" w:rsidRDefault="00EE2BE8" w:rsidP="00EE2BE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Bátorítsd őket, hogy mozogjanak és egyenek kiegyensúlyozottan</w:t>
      </w:r>
    </w:p>
    <w:p w14:paraId="2AF4CEBC" w14:textId="1C9EFA11" w:rsidR="00EE2BE8" w:rsidRDefault="00EE2BE8" w:rsidP="00EE2BE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Próbálj ki pár relaxációs technikát</w:t>
      </w:r>
    </w:p>
    <w:p w14:paraId="13ACBFF8" w14:textId="7A8972BC" w:rsidR="00EE2BE8" w:rsidRDefault="00EE2BE8" w:rsidP="00EE2BE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Csökkentsd a koffein bevitelt, ha szoronganak</w:t>
      </w:r>
    </w:p>
    <w:p w14:paraId="5432ACEB" w14:textId="60C92474" w:rsidR="00EE2BE8" w:rsidRDefault="00EE2BE8" w:rsidP="00EE2BE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Kerüld az alkoholt, vagy csökkentsd biztonságos szintre</w:t>
      </w:r>
    </w:p>
    <w:p w14:paraId="4F8D3286" w14:textId="3036AE8D" w:rsidR="00EE2BE8" w:rsidRDefault="00EE2BE8" w:rsidP="00EE2BE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Kérd meg őket, hogy menjenek el az orvosukhoz és ajánld fel, hogy elmész velük. Segíthetsz nekik leírni az érzéseiket és kérdezhetsz. De egyedül is legyen ideje az orvossal.</w:t>
      </w:r>
    </w:p>
    <w:p w14:paraId="0898D7D5" w14:textId="77777777" w:rsidR="00EE2BE8" w:rsidRDefault="00EE2BE8" w:rsidP="00EE2BE8">
      <w:pPr>
        <w:rPr>
          <w:sz w:val="28"/>
          <w:szCs w:val="28"/>
        </w:rPr>
      </w:pPr>
    </w:p>
    <w:p w14:paraId="771F84F0" w14:textId="384D1C04" w:rsidR="00BB1F57" w:rsidRPr="00BB1F57" w:rsidRDefault="00BB1F57" w:rsidP="00EE2BE8">
      <w:pPr>
        <w:rPr>
          <w:b/>
          <w:bCs/>
          <w:i/>
          <w:iCs/>
          <w:sz w:val="28"/>
          <w:szCs w:val="28"/>
        </w:rPr>
      </w:pPr>
      <w:r w:rsidRPr="00BB1F57">
        <w:rPr>
          <w:b/>
          <w:bCs/>
          <w:i/>
          <w:iCs/>
          <w:sz w:val="28"/>
          <w:szCs w:val="28"/>
        </w:rPr>
        <w:t>VEDD ŐKET KOMOLYAN!</w:t>
      </w:r>
    </w:p>
    <w:p w14:paraId="7166D2E5" w14:textId="704D5397" w:rsidR="00BB1F57" w:rsidRDefault="00BB1F57" w:rsidP="00EE2BE8">
      <w:pPr>
        <w:rPr>
          <w:sz w:val="28"/>
          <w:szCs w:val="28"/>
        </w:rPr>
      </w:pPr>
      <w:r>
        <w:rPr>
          <w:sz w:val="28"/>
          <w:szCs w:val="28"/>
        </w:rPr>
        <w:t>Vedd őket komolyan, amikor reménytelennek érzik magukat és öngyilkossági hajlamukkal menjetek el professzionális segítségért. Olyannal foglalkozni, aki depressziós vagy szorong nehéz, stresszes és magányos lehet, de segítség és támogatás elérhető.</w:t>
      </w:r>
    </w:p>
    <w:p w14:paraId="71091770" w14:textId="77777777" w:rsidR="00BB1F57" w:rsidRDefault="00BB1F57" w:rsidP="00EE2BE8">
      <w:pPr>
        <w:rPr>
          <w:sz w:val="28"/>
          <w:szCs w:val="28"/>
        </w:rPr>
      </w:pPr>
    </w:p>
    <w:p w14:paraId="7D75EEAD" w14:textId="528F56C5" w:rsidR="00BB1F57" w:rsidRPr="00BB1F57" w:rsidRDefault="00BB1F57" w:rsidP="00EE2BE8">
      <w:pPr>
        <w:rPr>
          <w:b/>
          <w:bCs/>
          <w:i/>
          <w:iCs/>
          <w:sz w:val="28"/>
          <w:szCs w:val="28"/>
        </w:rPr>
      </w:pPr>
      <w:r w:rsidRPr="00BB1F57">
        <w:rPr>
          <w:b/>
          <w:bCs/>
          <w:i/>
          <w:iCs/>
          <w:sz w:val="28"/>
          <w:szCs w:val="28"/>
        </w:rPr>
        <w:t>ÉREZHETED MAGAD...</w:t>
      </w:r>
    </w:p>
    <w:p w14:paraId="27B974AE" w14:textId="534CC68D" w:rsidR="00BB1F57" w:rsidRDefault="00BB1F57" w:rsidP="00BB1F57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Türelmetlennek egy személy viselkedésével</w:t>
      </w:r>
    </w:p>
    <w:p w14:paraId="5094E2B1" w14:textId="5B32760E" w:rsidR="00BB1F57" w:rsidRDefault="00BB1F57" w:rsidP="00BB1F57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Elfáradhatsz a folytonos hallgatásban és törődésben</w:t>
      </w:r>
    </w:p>
    <w:p w14:paraId="11B652B0" w14:textId="26B387DE" w:rsidR="00BB1F57" w:rsidRDefault="00BB1F57" w:rsidP="00BB1F57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Elzárkózol a barátaidtól</w:t>
      </w:r>
    </w:p>
    <w:p w14:paraId="75DE2127" w14:textId="77777777" w:rsidR="00BB1F57" w:rsidRDefault="00BB1F57" w:rsidP="00BB1F57">
      <w:pPr>
        <w:rPr>
          <w:sz w:val="28"/>
          <w:szCs w:val="28"/>
        </w:rPr>
      </w:pPr>
    </w:p>
    <w:p w14:paraId="5B5AD888" w14:textId="50C89E29" w:rsidR="00BB1F57" w:rsidRPr="00BB1F57" w:rsidRDefault="00BB1F57" w:rsidP="00BB1F57">
      <w:pPr>
        <w:rPr>
          <w:b/>
          <w:bCs/>
          <w:i/>
          <w:iCs/>
          <w:sz w:val="28"/>
          <w:szCs w:val="28"/>
        </w:rPr>
      </w:pPr>
      <w:r w:rsidRPr="00BB1F57">
        <w:rPr>
          <w:b/>
          <w:bCs/>
          <w:i/>
          <w:iCs/>
          <w:sz w:val="28"/>
          <w:szCs w:val="28"/>
        </w:rPr>
        <w:t>AGGÓDHATSZ AZÉRT...</w:t>
      </w:r>
    </w:p>
    <w:p w14:paraId="2E15BBAB" w14:textId="72465508" w:rsidR="00BB1F57" w:rsidRDefault="00BB1F57" w:rsidP="00BB1F57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Elveszted a személyt, akit ismersz</w:t>
      </w:r>
    </w:p>
    <w:p w14:paraId="1880CD7B" w14:textId="475D4893" w:rsidR="00BB1F57" w:rsidRDefault="00BB1F57" w:rsidP="00BB1F57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küzdelemért és hogy segítséget kérj</w:t>
      </w:r>
    </w:p>
    <w:p w14:paraId="41E98891" w14:textId="2EAA42B5" w:rsidR="00BB1F57" w:rsidRDefault="00BB1F57" w:rsidP="00BB1F57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jövő miatt, beleértve a pénzügyeket</w:t>
      </w:r>
    </w:p>
    <w:p w14:paraId="7C6E5B3B" w14:textId="474801CB" w:rsidR="00BB1F57" w:rsidRDefault="00BB1F57" w:rsidP="00BB1F57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stigma miatt, mit gondolnak vagy mondanak mások</w:t>
      </w:r>
    </w:p>
    <w:p w14:paraId="46B816A5" w14:textId="4C4CB8E8" w:rsidR="00BB1F57" w:rsidRDefault="00BB1F57" w:rsidP="00BB1F57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személy biztonságáért és az öngyilkossági rizikó miatt</w:t>
      </w:r>
    </w:p>
    <w:p w14:paraId="5FE96050" w14:textId="77777777" w:rsidR="00BB1F57" w:rsidRDefault="00BB1F57" w:rsidP="00BB1F57">
      <w:pPr>
        <w:rPr>
          <w:sz w:val="28"/>
          <w:szCs w:val="28"/>
        </w:rPr>
      </w:pPr>
    </w:p>
    <w:p w14:paraId="21820BA5" w14:textId="6DF7ED83" w:rsidR="00BB1F57" w:rsidRPr="00BB1F57" w:rsidRDefault="00BB1F57" w:rsidP="00BB1F57">
      <w:pPr>
        <w:rPr>
          <w:b/>
          <w:bCs/>
          <w:i/>
          <w:iCs/>
          <w:sz w:val="28"/>
          <w:szCs w:val="28"/>
        </w:rPr>
      </w:pPr>
      <w:r w:rsidRPr="00BB1F57">
        <w:rPr>
          <w:b/>
          <w:bCs/>
          <w:i/>
          <w:iCs/>
          <w:sz w:val="28"/>
          <w:szCs w:val="28"/>
        </w:rPr>
        <w:t>BESZÉDTERÁPIA SZÁMODRA</w:t>
      </w:r>
    </w:p>
    <w:p w14:paraId="7F49550C" w14:textId="74DB14D3" w:rsidR="00BB1F57" w:rsidRDefault="00BB1F57" w:rsidP="00BB1F57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Beszélj egy megbízható baráttal és családtaggal, de tiszteld a személy személyiség jogait</w:t>
      </w:r>
    </w:p>
    <w:p w14:paraId="019B3462" w14:textId="605C7BEC" w:rsidR="00BB1F57" w:rsidRDefault="00BB1F57" w:rsidP="00BB1F57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 egyedül szenvedj, kérj segítséget, amikor úgy érzed szükséged van rá</w:t>
      </w:r>
    </w:p>
    <w:p w14:paraId="58A6C24A" w14:textId="188D555A" w:rsidR="00BB1F57" w:rsidRDefault="00BB1F57" w:rsidP="00BB1F57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Legyen időd magadra és csinálj valamit, amit szeretsz</w:t>
      </w:r>
    </w:p>
    <w:p w14:paraId="6315F822" w14:textId="77777777" w:rsidR="00BB1F57" w:rsidRDefault="00BB1F57" w:rsidP="00BB1F57">
      <w:pPr>
        <w:rPr>
          <w:sz w:val="28"/>
          <w:szCs w:val="28"/>
        </w:rPr>
      </w:pPr>
    </w:p>
    <w:p w14:paraId="1CF6EFF6" w14:textId="588807A0" w:rsidR="00BB1F57" w:rsidRPr="00BB1F57" w:rsidRDefault="00BB1F57" w:rsidP="00BB1F57">
      <w:pPr>
        <w:rPr>
          <w:b/>
          <w:bCs/>
          <w:i/>
          <w:iCs/>
          <w:sz w:val="28"/>
          <w:szCs w:val="28"/>
        </w:rPr>
      </w:pPr>
      <w:r w:rsidRPr="00BB1F57">
        <w:rPr>
          <w:b/>
          <w:bCs/>
          <w:i/>
          <w:iCs/>
          <w:sz w:val="28"/>
          <w:szCs w:val="28"/>
        </w:rPr>
        <w:t>EGYÉB LÉPÉSEK:</w:t>
      </w:r>
    </w:p>
    <w:p w14:paraId="188F3363" w14:textId="054D2F14" w:rsidR="00BB1F57" w:rsidRDefault="00BB1F57" w:rsidP="00BB1F57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Kerüld az alkoholt vagy tartsd biztonságos limiten</w:t>
      </w:r>
    </w:p>
    <w:p w14:paraId="78B5D14A" w14:textId="0118F8CC" w:rsidR="00BB1F57" w:rsidRDefault="00BB1F57" w:rsidP="00BB1F57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Állítsd fel egy állandó alvás rutint</w:t>
      </w:r>
    </w:p>
    <w:p w14:paraId="38C3A110" w14:textId="79E6C25E" w:rsidR="00BB1F57" w:rsidRDefault="00BB1F57" w:rsidP="00BB1F57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Legyen egy egészséges, egyensúlyos étrended</w:t>
      </w:r>
    </w:p>
    <w:p w14:paraId="48F151C9" w14:textId="3264F525" w:rsidR="00BB1F57" w:rsidRDefault="00BB1F57" w:rsidP="00BB1F57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Menj el az orvosodhoz, ha úgy érzed nehezen alszol, vagy szorongsz vagy depressziós vagy</w:t>
      </w:r>
    </w:p>
    <w:p w14:paraId="11654445" w14:textId="5F5E1A2A" w:rsidR="00BB1F57" w:rsidRPr="00BB1F57" w:rsidRDefault="00BB1F57" w:rsidP="00BB1F57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Kérdezd meg, hogy a családod számára egy támogatói dolgozó elérhető-e</w:t>
      </w:r>
    </w:p>
    <w:sectPr w:rsidR="00BB1F57" w:rsidRPr="00BB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E8C"/>
    <w:multiLevelType w:val="hybridMultilevel"/>
    <w:tmpl w:val="5F941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3E7"/>
    <w:multiLevelType w:val="hybridMultilevel"/>
    <w:tmpl w:val="3F9E1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1D12"/>
    <w:multiLevelType w:val="hybridMultilevel"/>
    <w:tmpl w:val="FD1CD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4B9C"/>
    <w:multiLevelType w:val="hybridMultilevel"/>
    <w:tmpl w:val="D428A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41491"/>
    <w:multiLevelType w:val="hybridMultilevel"/>
    <w:tmpl w:val="4EF21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323B6"/>
    <w:multiLevelType w:val="hybridMultilevel"/>
    <w:tmpl w:val="5CCC8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4238">
    <w:abstractNumId w:val="0"/>
  </w:num>
  <w:num w:numId="2" w16cid:durableId="1966814411">
    <w:abstractNumId w:val="5"/>
  </w:num>
  <w:num w:numId="3" w16cid:durableId="382287649">
    <w:abstractNumId w:val="1"/>
  </w:num>
  <w:num w:numId="4" w16cid:durableId="2028870648">
    <w:abstractNumId w:val="3"/>
  </w:num>
  <w:num w:numId="5" w16cid:durableId="906452870">
    <w:abstractNumId w:val="4"/>
  </w:num>
  <w:num w:numId="6" w16cid:durableId="48728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C8"/>
    <w:rsid w:val="00BB1F57"/>
    <w:rsid w:val="00EE23C8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E97CA"/>
  <w15:chartTrackingRefBased/>
  <w15:docId w15:val="{E851A0FF-6D61-FA4B-B83D-BE4B54B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569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Gál</dc:creator>
  <cp:keywords/>
  <dc:description/>
  <cp:lastModifiedBy>Vivien Gál</cp:lastModifiedBy>
  <cp:revision>1</cp:revision>
  <dcterms:created xsi:type="dcterms:W3CDTF">2023-06-07T15:12:00Z</dcterms:created>
  <dcterms:modified xsi:type="dcterms:W3CDTF">2023-06-07T15:41:00Z</dcterms:modified>
</cp:coreProperties>
</file>